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CC" w:rsidRDefault="00E758A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B3C5D" w:rsidRDefault="00484D0A" w:rsidP="00C771F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484D0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广州中新知识产权服务有限公司</w:t>
      </w:r>
    </w:p>
    <w:p w:rsidR="007561CC" w:rsidRDefault="00484D0A" w:rsidP="006B3C5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484D0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2021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年度招聘</w:t>
      </w:r>
      <w:r w:rsidR="00EA4542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主管会计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笔面试名单</w:t>
      </w:r>
      <w:r w:rsidR="00125E0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（第</w:t>
      </w:r>
      <w:r w:rsidR="00B803B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三</w:t>
      </w:r>
      <w:r w:rsidR="00125E0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批）</w:t>
      </w:r>
    </w:p>
    <w:p w:rsidR="00CA4827" w:rsidRDefault="00CA4827" w:rsidP="00C771F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900"/>
        <w:gridCol w:w="2560"/>
        <w:gridCol w:w="2739"/>
      </w:tblGrid>
      <w:tr w:rsidR="00C771FD" w:rsidRPr="00C73AA2" w:rsidTr="008C4EB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C771FD" w:rsidRPr="00B803B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C771FD" w:rsidRPr="00B803B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C771FD" w:rsidRPr="00B803B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笔试地点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C771FD" w:rsidRPr="00B803B1" w:rsidRDefault="00C771FD" w:rsidP="00EA45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面试地点</w:t>
            </w:r>
          </w:p>
        </w:tc>
      </w:tr>
      <w:tr w:rsidR="00B803B1" w:rsidRPr="00C73AA2" w:rsidTr="008C4EB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B803B1" w:rsidRPr="00B803B1" w:rsidRDefault="00B803B1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B803B1">
              <w:rPr>
                <w:rFonts w:ascii="仿宋_GB2312" w:eastAsia="仿宋_GB2312" w:hAnsi="仿宋" w:hint="eastAsia"/>
                <w:sz w:val="28"/>
                <w:szCs w:val="28"/>
              </w:rPr>
              <w:t>陈铎媚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B803B1" w:rsidRPr="00C73AA2" w:rsidTr="008C4EB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B803B1" w:rsidRPr="00B803B1" w:rsidRDefault="00B803B1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B803B1">
              <w:rPr>
                <w:rFonts w:ascii="仿宋_GB2312" w:eastAsia="仿宋_GB2312" w:hAnsi="仿宋" w:hint="eastAsia"/>
                <w:sz w:val="28"/>
                <w:szCs w:val="28"/>
              </w:rPr>
              <w:t>黄志红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B803B1" w:rsidRPr="00C73AA2" w:rsidTr="008C4EB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B803B1" w:rsidRPr="00B803B1" w:rsidRDefault="00B803B1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B803B1">
              <w:rPr>
                <w:rFonts w:ascii="仿宋_GB2312" w:eastAsia="仿宋_GB2312" w:hAnsi="仿宋" w:hint="eastAsia"/>
                <w:sz w:val="28"/>
                <w:szCs w:val="28"/>
              </w:rPr>
              <w:t>李涛涛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B803B1" w:rsidRPr="00C73AA2" w:rsidTr="008C4EB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B803B1" w:rsidRPr="00B803B1" w:rsidRDefault="00B803B1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B803B1">
              <w:rPr>
                <w:rFonts w:ascii="仿宋_GB2312" w:eastAsia="仿宋_GB2312" w:hAnsi="仿宋" w:hint="eastAsia"/>
                <w:sz w:val="28"/>
                <w:szCs w:val="28"/>
              </w:rPr>
              <w:t>刘芸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:rsidR="00B803B1" w:rsidRPr="00B803B1" w:rsidRDefault="00B803B1" w:rsidP="00EA45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B803B1" w:rsidRPr="00C73AA2" w:rsidTr="008C4EB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B803B1" w:rsidRPr="00B803B1" w:rsidRDefault="00B803B1" w:rsidP="008C4E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B803B1" w:rsidRPr="00B803B1" w:rsidRDefault="00B803B1">
            <w:pPr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B803B1">
              <w:rPr>
                <w:rFonts w:ascii="仿宋_GB2312" w:eastAsia="仿宋_GB2312" w:hAnsi="仿宋" w:hint="eastAsia"/>
                <w:sz w:val="28"/>
                <w:szCs w:val="28"/>
              </w:rPr>
              <w:t>吴婉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B803B1" w:rsidRPr="00B803B1" w:rsidRDefault="00B803B1" w:rsidP="008C4E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803B1" w:rsidRPr="00B803B1" w:rsidRDefault="00B803B1" w:rsidP="008C4E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  <w:tr w:rsidR="0016125D" w:rsidRPr="00C73AA2" w:rsidTr="008C4EBB">
        <w:trPr>
          <w:trHeight w:val="510"/>
          <w:jc w:val="center"/>
        </w:trPr>
        <w:tc>
          <w:tcPr>
            <w:tcW w:w="776" w:type="pct"/>
            <w:shd w:val="clear" w:color="auto" w:fill="auto"/>
            <w:vAlign w:val="center"/>
          </w:tcPr>
          <w:p w:rsidR="0016125D" w:rsidRPr="00B803B1" w:rsidRDefault="0016125D" w:rsidP="0016125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16125D" w:rsidRPr="00B803B1" w:rsidRDefault="0016125D" w:rsidP="0016125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周</w:t>
            </w:r>
            <w:r>
              <w:rPr>
                <w:rFonts w:ascii="仿宋_GB2312" w:eastAsia="仿宋_GB2312" w:hAnsi="仿宋"/>
                <w:sz w:val="28"/>
                <w:szCs w:val="28"/>
              </w:rPr>
              <w:t>少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丽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16125D" w:rsidRPr="00B803B1" w:rsidRDefault="0016125D" w:rsidP="001612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1号楼-205</w:t>
            </w:r>
            <w:bookmarkStart w:id="0" w:name="_GoBack"/>
            <w:bookmarkEnd w:id="0"/>
          </w:p>
        </w:tc>
        <w:tc>
          <w:tcPr>
            <w:tcW w:w="1607" w:type="pct"/>
            <w:shd w:val="clear" w:color="auto" w:fill="auto"/>
            <w:vAlign w:val="center"/>
          </w:tcPr>
          <w:p w:rsidR="0016125D" w:rsidRPr="00B803B1" w:rsidRDefault="0016125D" w:rsidP="001612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03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1号楼-202</w:t>
            </w:r>
          </w:p>
        </w:tc>
      </w:tr>
    </w:tbl>
    <w:p w:rsidR="007561CC" w:rsidRDefault="007561CC" w:rsidP="007A1855">
      <w:pPr>
        <w:rPr>
          <w:rFonts w:ascii="仿宋_GB2312" w:eastAsia="仿宋_GB2312"/>
          <w:sz w:val="32"/>
          <w:szCs w:val="32"/>
        </w:rPr>
      </w:pPr>
    </w:p>
    <w:sectPr w:rsidR="007561CC" w:rsidSect="0075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07" w:rsidRDefault="00F54707" w:rsidP="007561CC">
      <w:r>
        <w:separator/>
      </w:r>
    </w:p>
  </w:endnote>
  <w:endnote w:type="continuationSeparator" w:id="0">
    <w:p w:rsidR="00F54707" w:rsidRDefault="00F54707" w:rsidP="0075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07" w:rsidRDefault="00F54707" w:rsidP="007561CC">
      <w:r>
        <w:separator/>
      </w:r>
    </w:p>
  </w:footnote>
  <w:footnote w:type="continuationSeparator" w:id="0">
    <w:p w:rsidR="00F54707" w:rsidRDefault="00F54707" w:rsidP="0075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5A7"/>
    <w:rsid w:val="000118A6"/>
    <w:rsid w:val="00025F8B"/>
    <w:rsid w:val="0004107F"/>
    <w:rsid w:val="000629C4"/>
    <w:rsid w:val="000E6DEF"/>
    <w:rsid w:val="000F6238"/>
    <w:rsid w:val="00112DE8"/>
    <w:rsid w:val="001225A7"/>
    <w:rsid w:val="001250FA"/>
    <w:rsid w:val="00125E0B"/>
    <w:rsid w:val="0016125D"/>
    <w:rsid w:val="001A17B8"/>
    <w:rsid w:val="001A6113"/>
    <w:rsid w:val="001A7ADC"/>
    <w:rsid w:val="001E0BAF"/>
    <w:rsid w:val="00204259"/>
    <w:rsid w:val="002175B8"/>
    <w:rsid w:val="00255336"/>
    <w:rsid w:val="00267BE7"/>
    <w:rsid w:val="002A36E8"/>
    <w:rsid w:val="002A4C81"/>
    <w:rsid w:val="002A602B"/>
    <w:rsid w:val="002E22E3"/>
    <w:rsid w:val="002E5C40"/>
    <w:rsid w:val="0032109B"/>
    <w:rsid w:val="00331C65"/>
    <w:rsid w:val="00363837"/>
    <w:rsid w:val="003F20C4"/>
    <w:rsid w:val="004206CD"/>
    <w:rsid w:val="00453772"/>
    <w:rsid w:val="00474F5D"/>
    <w:rsid w:val="00484D0A"/>
    <w:rsid w:val="004A482C"/>
    <w:rsid w:val="004E2362"/>
    <w:rsid w:val="0055645A"/>
    <w:rsid w:val="005A39F3"/>
    <w:rsid w:val="005C3C98"/>
    <w:rsid w:val="005F67CE"/>
    <w:rsid w:val="00605598"/>
    <w:rsid w:val="006503D1"/>
    <w:rsid w:val="006B3C5D"/>
    <w:rsid w:val="006E5245"/>
    <w:rsid w:val="006F1D53"/>
    <w:rsid w:val="007561CC"/>
    <w:rsid w:val="007A1855"/>
    <w:rsid w:val="007B6E33"/>
    <w:rsid w:val="0082131E"/>
    <w:rsid w:val="00866E39"/>
    <w:rsid w:val="008C2DC1"/>
    <w:rsid w:val="008C4EBB"/>
    <w:rsid w:val="008C5C84"/>
    <w:rsid w:val="008F74E3"/>
    <w:rsid w:val="00906E0E"/>
    <w:rsid w:val="00912AE7"/>
    <w:rsid w:val="00925D6C"/>
    <w:rsid w:val="00937C63"/>
    <w:rsid w:val="00953AD5"/>
    <w:rsid w:val="009573D7"/>
    <w:rsid w:val="00964551"/>
    <w:rsid w:val="0098118D"/>
    <w:rsid w:val="009820AF"/>
    <w:rsid w:val="00A20F89"/>
    <w:rsid w:val="00A2195D"/>
    <w:rsid w:val="00A35284"/>
    <w:rsid w:val="00A452C4"/>
    <w:rsid w:val="00A54C2D"/>
    <w:rsid w:val="00AA172D"/>
    <w:rsid w:val="00AE321B"/>
    <w:rsid w:val="00AF0A74"/>
    <w:rsid w:val="00B06EFA"/>
    <w:rsid w:val="00B37AF3"/>
    <w:rsid w:val="00B520BA"/>
    <w:rsid w:val="00B56838"/>
    <w:rsid w:val="00B74ABC"/>
    <w:rsid w:val="00B803B1"/>
    <w:rsid w:val="00B83D13"/>
    <w:rsid w:val="00B9570F"/>
    <w:rsid w:val="00BB4B8A"/>
    <w:rsid w:val="00BB6960"/>
    <w:rsid w:val="00BD2FFF"/>
    <w:rsid w:val="00BE0828"/>
    <w:rsid w:val="00BF2888"/>
    <w:rsid w:val="00BF4C0C"/>
    <w:rsid w:val="00C73176"/>
    <w:rsid w:val="00C73AA2"/>
    <w:rsid w:val="00C771FD"/>
    <w:rsid w:val="00C80649"/>
    <w:rsid w:val="00C82BC6"/>
    <w:rsid w:val="00C83A9D"/>
    <w:rsid w:val="00C934D4"/>
    <w:rsid w:val="00CA027C"/>
    <w:rsid w:val="00CA4827"/>
    <w:rsid w:val="00CB7E96"/>
    <w:rsid w:val="00CC251C"/>
    <w:rsid w:val="00D02E5A"/>
    <w:rsid w:val="00D13538"/>
    <w:rsid w:val="00D332D6"/>
    <w:rsid w:val="00D40FBA"/>
    <w:rsid w:val="00D96C28"/>
    <w:rsid w:val="00DA5363"/>
    <w:rsid w:val="00DF501B"/>
    <w:rsid w:val="00E11657"/>
    <w:rsid w:val="00E3628C"/>
    <w:rsid w:val="00E446B8"/>
    <w:rsid w:val="00E758AB"/>
    <w:rsid w:val="00EA4542"/>
    <w:rsid w:val="00EB7538"/>
    <w:rsid w:val="00EF3B25"/>
    <w:rsid w:val="00F0072F"/>
    <w:rsid w:val="00F3067A"/>
    <w:rsid w:val="00F54707"/>
    <w:rsid w:val="00F57582"/>
    <w:rsid w:val="00F82244"/>
    <w:rsid w:val="3AC1216C"/>
    <w:rsid w:val="478C529D"/>
    <w:rsid w:val="4F0002F0"/>
    <w:rsid w:val="5D5476C2"/>
    <w:rsid w:val="603C7B01"/>
    <w:rsid w:val="72481BA6"/>
    <w:rsid w:val="772B0FF8"/>
    <w:rsid w:val="7D66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D6F1E"/>
  <w15:docId w15:val="{87D2CB30-9EEA-4A71-A78F-ED43A169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61CC"/>
    <w:pPr>
      <w:ind w:leftChars="2500" w:left="100"/>
    </w:pPr>
  </w:style>
  <w:style w:type="paragraph" w:styleId="a4">
    <w:name w:val="footer"/>
    <w:basedOn w:val="a"/>
    <w:link w:val="a5"/>
    <w:uiPriority w:val="99"/>
    <w:rsid w:val="0075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75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sid w:val="007561CC"/>
    <w:rPr>
      <w:color w:val="0000FF"/>
      <w:u w:val="single"/>
    </w:rPr>
  </w:style>
  <w:style w:type="table" w:styleId="a9">
    <w:name w:val="Table Grid"/>
    <w:basedOn w:val="a1"/>
    <w:qFormat/>
    <w:rsid w:val="00756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sid w:val="007561CC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7561CC"/>
    <w:rPr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9573D7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9573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sipo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qiyang</dc:creator>
  <cp:lastModifiedBy>齐洋</cp:lastModifiedBy>
  <cp:revision>5</cp:revision>
  <cp:lastPrinted>2021-09-07T02:56:00Z</cp:lastPrinted>
  <dcterms:created xsi:type="dcterms:W3CDTF">2021-09-07T03:50:00Z</dcterms:created>
  <dcterms:modified xsi:type="dcterms:W3CDTF">2021-10-25T02:47:00Z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