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98A3" w14:textId="77777777" w:rsidR="009B017D" w:rsidRPr="007F6123" w:rsidRDefault="009B017D" w:rsidP="007F6123">
      <w:pPr>
        <w:jc w:val="center"/>
        <w:rPr>
          <w:rFonts w:ascii="方正小标宋简体" w:eastAsia="方正小标宋简体"/>
          <w:sz w:val="36"/>
          <w:szCs w:val="36"/>
        </w:rPr>
      </w:pPr>
      <w:r w:rsidRPr="007F6123">
        <w:rPr>
          <w:rFonts w:ascii="方正小标宋简体" w:eastAsia="方正小标宋简体" w:hint="eastAsia"/>
          <w:sz w:val="36"/>
          <w:szCs w:val="36"/>
        </w:rPr>
        <w:t>在线考试须知</w:t>
      </w:r>
    </w:p>
    <w:p w14:paraId="0A5B9F0D" w14:textId="77777777" w:rsidR="000E6072" w:rsidRPr="00D35079" w:rsidRDefault="00F26D28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b/>
          <w:sz w:val="28"/>
          <w:szCs w:val="28"/>
        </w:rPr>
        <w:t>环境：</w:t>
      </w:r>
    </w:p>
    <w:p w14:paraId="77F176AF" w14:textId="7126DD4D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1.选择一</w:t>
      </w:r>
      <w:r w:rsidR="00B86D3D" w:rsidRPr="00D35079">
        <w:rPr>
          <w:rFonts w:ascii="仿宋_GB2312" w:eastAsia="仿宋_GB2312" w:hint="eastAsia"/>
          <w:sz w:val="28"/>
          <w:szCs w:val="28"/>
        </w:rPr>
        <w:t>处</w:t>
      </w:r>
      <w:r w:rsidRPr="00D35079">
        <w:rPr>
          <w:rFonts w:ascii="仿宋_GB2312" w:eastAsia="仿宋_GB2312" w:hint="eastAsia"/>
          <w:sz w:val="28"/>
          <w:szCs w:val="28"/>
        </w:rPr>
        <w:t>相对</w:t>
      </w:r>
      <w:r w:rsidR="00B86D3D" w:rsidRPr="00D35079">
        <w:rPr>
          <w:rFonts w:ascii="仿宋_GB2312" w:eastAsia="仿宋_GB2312" w:hint="eastAsia"/>
          <w:sz w:val="28"/>
          <w:szCs w:val="28"/>
        </w:rPr>
        <w:t>安静</w:t>
      </w:r>
      <w:r w:rsidRPr="00D35079">
        <w:rPr>
          <w:rFonts w:ascii="仿宋_GB2312" w:eastAsia="仿宋_GB2312" w:hint="eastAsia"/>
          <w:sz w:val="28"/>
          <w:szCs w:val="28"/>
        </w:rPr>
        <w:t>、不被他人打扰的</w:t>
      </w:r>
      <w:r w:rsidR="00B86D3D" w:rsidRPr="00D35079">
        <w:rPr>
          <w:rFonts w:ascii="仿宋_GB2312" w:eastAsia="仿宋_GB2312" w:hint="eastAsia"/>
          <w:sz w:val="28"/>
          <w:szCs w:val="28"/>
        </w:rPr>
        <w:t>环境</w:t>
      </w:r>
      <w:r w:rsidRPr="00D35079">
        <w:rPr>
          <w:rFonts w:ascii="仿宋_GB2312" w:eastAsia="仿宋_GB2312" w:hint="eastAsia"/>
          <w:sz w:val="28"/>
          <w:szCs w:val="28"/>
        </w:rPr>
        <w:t>，</w:t>
      </w:r>
      <w:r w:rsidR="00B96E76">
        <w:rPr>
          <w:rFonts w:ascii="仿宋_GB2312" w:eastAsia="仿宋_GB2312" w:hint="eastAsia"/>
          <w:sz w:val="28"/>
          <w:szCs w:val="28"/>
        </w:rPr>
        <w:t>建议</w:t>
      </w:r>
      <w:r w:rsidRPr="00D35079">
        <w:rPr>
          <w:rFonts w:ascii="仿宋_GB2312" w:eastAsia="仿宋_GB2312" w:hint="eastAsia"/>
          <w:sz w:val="28"/>
          <w:szCs w:val="28"/>
        </w:rPr>
        <w:t>使用谷歌（Chrome）或火狐（Firefox）浏览器登录系统进行</w:t>
      </w:r>
      <w:r w:rsidR="009B017D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；</w:t>
      </w:r>
    </w:p>
    <w:p w14:paraId="056303ED" w14:textId="2FFFB92B" w:rsidR="000E6072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2.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86D3D" w:rsidRPr="00D35079">
        <w:rPr>
          <w:rFonts w:ascii="仿宋_GB2312" w:eastAsia="仿宋_GB2312" w:hint="eastAsia"/>
          <w:sz w:val="28"/>
          <w:szCs w:val="28"/>
        </w:rPr>
        <w:t>前，</w:t>
      </w:r>
      <w:r w:rsidR="00F26D28" w:rsidRPr="00D35079">
        <w:rPr>
          <w:rFonts w:ascii="仿宋_GB2312" w:eastAsia="仿宋_GB2312" w:hint="eastAsia"/>
          <w:sz w:val="28"/>
          <w:szCs w:val="28"/>
        </w:rPr>
        <w:t>检测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操作系统、浏览器、网络、摄像头等软硬件环境</w:t>
      </w:r>
      <w:r w:rsidRPr="00D35079">
        <w:rPr>
          <w:rFonts w:ascii="仿宋_GB2312" w:eastAsia="仿宋_GB2312" w:hint="eastAsia"/>
          <w:sz w:val="28"/>
          <w:szCs w:val="28"/>
        </w:rPr>
        <w:t>是否符合要求</w:t>
      </w:r>
      <w:r w:rsidR="00F26D28" w:rsidRPr="00D35079">
        <w:rPr>
          <w:rFonts w:ascii="仿宋_GB2312" w:eastAsia="仿宋_GB2312" w:hint="eastAsia"/>
          <w:sz w:val="28"/>
          <w:szCs w:val="28"/>
        </w:rPr>
        <w:t>，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且性能测试良好，并</w:t>
      </w:r>
      <w:r w:rsidR="00F26D28" w:rsidRPr="00D35079">
        <w:rPr>
          <w:rFonts w:ascii="仿宋_GB2312" w:eastAsia="仿宋_GB2312" w:hint="eastAsia"/>
          <w:sz w:val="28"/>
          <w:szCs w:val="28"/>
        </w:rPr>
        <w:t>确保个人带宽不低于2M</w:t>
      </w:r>
      <w:r w:rsidR="0079068C">
        <w:rPr>
          <w:rFonts w:ascii="仿宋_GB2312" w:eastAsia="仿宋_GB2312" w:hint="eastAsia"/>
          <w:sz w:val="28"/>
          <w:szCs w:val="28"/>
        </w:rPr>
        <w:t>；</w:t>
      </w:r>
    </w:p>
    <w:p w14:paraId="6A3B0FDA" w14:textId="3D81CC93" w:rsidR="0079068C" w:rsidRPr="0079068C" w:rsidRDefault="0079068C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3.本次考试只支持电脑端作答，不支持手机、pad等移动设备。</w:t>
      </w:r>
    </w:p>
    <w:p w14:paraId="429A4163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注意事项：</w:t>
      </w:r>
    </w:p>
    <w:p w14:paraId="32CB45D6" w14:textId="3CC09869" w:rsidR="001676F0" w:rsidRDefault="001676F0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D35079">
        <w:rPr>
          <w:rFonts w:ascii="仿宋_GB2312" w:eastAsia="仿宋_GB2312" w:hint="eastAsia"/>
          <w:sz w:val="28"/>
          <w:szCs w:val="28"/>
        </w:rPr>
        <w:t>点击模块下的“开始答题”后，系统将开始倒计时</w:t>
      </w:r>
      <w:r>
        <w:rPr>
          <w:rFonts w:ascii="仿宋_GB2312" w:eastAsia="仿宋_GB2312" w:hint="eastAsia"/>
          <w:sz w:val="28"/>
          <w:szCs w:val="28"/>
        </w:rPr>
        <w:t>，</w:t>
      </w:r>
      <w:r w:rsidR="0005168F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21:0</w:t>
      </w:r>
      <w:r w:rsidRPr="007803A8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0考试结束，系统强制交卷</w:t>
      </w:r>
      <w:r w:rsidRPr="00D35079">
        <w:rPr>
          <w:rFonts w:ascii="仿宋_GB2312" w:eastAsia="仿宋_GB2312" w:hint="eastAsia"/>
          <w:sz w:val="28"/>
          <w:szCs w:val="28"/>
        </w:rPr>
        <w:t>；</w:t>
      </w:r>
    </w:p>
    <w:p w14:paraId="134578CA" w14:textId="4EBE9909" w:rsidR="000E6072" w:rsidRPr="00D35079" w:rsidRDefault="001A4A78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BA2FA9" w:rsidRPr="00D35079">
        <w:rPr>
          <w:rFonts w:ascii="仿宋_GB2312" w:eastAsia="仿宋_GB2312" w:hint="eastAsia"/>
          <w:sz w:val="28"/>
          <w:szCs w:val="28"/>
        </w:rPr>
        <w:t>.如果遇到电脑死机、电脑意外关机或答题页面关闭等情况退出考试</w:t>
      </w:r>
      <w:r w:rsidR="00F26D28" w:rsidRPr="00D35079">
        <w:rPr>
          <w:rFonts w:ascii="仿宋_GB2312" w:eastAsia="仿宋_GB2312" w:hint="eastAsia"/>
          <w:sz w:val="28"/>
          <w:szCs w:val="28"/>
        </w:rPr>
        <w:t>，请</w:t>
      </w:r>
      <w:r w:rsidR="00BA2FA9" w:rsidRPr="00D35079">
        <w:rPr>
          <w:rFonts w:ascii="仿宋_GB2312" w:eastAsia="仿宋_GB2312" w:hint="eastAsia"/>
          <w:sz w:val="28"/>
          <w:szCs w:val="28"/>
        </w:rPr>
        <w:t>立即重新登录继续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sz w:val="28"/>
          <w:szCs w:val="28"/>
        </w:rPr>
        <w:t>（可换电脑），已作答数据会实时保存；若间隔时间较长再去登录，可能会超出倒计时而无法作答。</w:t>
      </w:r>
    </w:p>
    <w:p w14:paraId="6B3788C4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特别提醒：</w:t>
      </w:r>
    </w:p>
    <w:p w14:paraId="4C86A78F" w14:textId="00492FDB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考试将使用摄像头对作答过程进行监测，请选择一台摄像头能正常使用的电脑，</w:t>
      </w:r>
      <w:r w:rsidR="00F26D28" w:rsidRPr="00D35079">
        <w:rPr>
          <w:rFonts w:ascii="仿宋_GB2312" w:eastAsia="仿宋_GB2312" w:hint="eastAsia"/>
          <w:sz w:val="28"/>
          <w:szCs w:val="28"/>
        </w:rPr>
        <w:t>请提前打开摄像头，进行摄像头测试</w:t>
      </w:r>
      <w:r w:rsidR="001559ED">
        <w:rPr>
          <w:rFonts w:ascii="仿宋_GB2312" w:eastAsia="仿宋_GB2312" w:hint="eastAsia"/>
          <w:sz w:val="28"/>
          <w:szCs w:val="28"/>
        </w:rPr>
        <w:t>，并确保摄像头无遮掩</w:t>
      </w:r>
      <w:r w:rsidR="00F26D28" w:rsidRPr="00D35079">
        <w:rPr>
          <w:rFonts w:ascii="仿宋_GB2312" w:eastAsia="仿宋_GB2312" w:hint="eastAsia"/>
          <w:sz w:val="28"/>
          <w:szCs w:val="28"/>
        </w:rPr>
        <w:t>。若摄像头异常，</w:t>
      </w:r>
      <w:r w:rsidRPr="00D35079">
        <w:rPr>
          <w:rFonts w:ascii="仿宋_GB2312" w:eastAsia="仿宋_GB2312" w:hint="eastAsia"/>
          <w:sz w:val="28"/>
          <w:szCs w:val="28"/>
        </w:rPr>
        <w:t>将无法正常作答。</w:t>
      </w:r>
      <w:r w:rsidR="001559ED">
        <w:rPr>
          <w:rFonts w:ascii="仿宋_GB2312" w:eastAsia="仿宋_GB2312" w:hint="eastAsia"/>
          <w:sz w:val="28"/>
          <w:szCs w:val="28"/>
        </w:rPr>
        <w:t>请提前准备台灯，用于辅助照明。</w:t>
      </w:r>
    </w:p>
    <w:p w14:paraId="3B2B0730" w14:textId="006F64F7" w:rsidR="00CE41E0" w:rsidRPr="00EF1D77" w:rsidRDefault="00BA2FA9" w:rsidP="00F63A1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考试前请确认网络正常，关闭</w:t>
      </w:r>
      <w:proofErr w:type="gramStart"/>
      <w:r w:rsidRPr="00D35079">
        <w:rPr>
          <w:rFonts w:ascii="仿宋_GB2312" w:eastAsia="仿宋_GB2312" w:hint="eastAsia"/>
          <w:sz w:val="28"/>
          <w:szCs w:val="28"/>
        </w:rPr>
        <w:t>可能弹窗的</w:t>
      </w:r>
      <w:proofErr w:type="gramEnd"/>
      <w:r w:rsidRPr="00D35079">
        <w:rPr>
          <w:rFonts w:ascii="仿宋_GB2312" w:eastAsia="仿宋_GB2312" w:hint="eastAsia"/>
          <w:sz w:val="28"/>
          <w:szCs w:val="28"/>
        </w:rPr>
        <w:t>应用。若</w:t>
      </w:r>
      <w:r w:rsidR="00F201A4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中退出作答页面、网络异常、QQ消息弹框、浏览器弹出广告、系统更新或杀</w:t>
      </w:r>
      <w:r w:rsidR="00F26D28" w:rsidRPr="00D35079">
        <w:rPr>
          <w:rFonts w:ascii="仿宋_GB2312" w:eastAsia="仿宋_GB2312" w:hint="eastAsia"/>
          <w:sz w:val="28"/>
          <w:szCs w:val="28"/>
        </w:rPr>
        <w:t>毒软件等都会提示</w:t>
      </w:r>
      <w:r w:rsidRPr="00D35079">
        <w:rPr>
          <w:rFonts w:ascii="仿宋_GB2312" w:eastAsia="仿宋_GB2312" w:hint="eastAsia"/>
          <w:sz w:val="28"/>
          <w:szCs w:val="28"/>
        </w:rPr>
        <w:t>跳出了页面</w:t>
      </w:r>
      <w:r w:rsidR="00C837BA">
        <w:rPr>
          <w:rFonts w:ascii="仿宋_GB2312" w:eastAsia="仿宋_GB2312" w:hint="eastAsia"/>
          <w:sz w:val="28"/>
          <w:szCs w:val="28"/>
        </w:rPr>
        <w:t>,并视为异常情况记录</w:t>
      </w:r>
      <w:r w:rsidRPr="00D35079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CE41E0" w:rsidRPr="00EF1D77" w:rsidSect="008049C8">
      <w:pgSz w:w="11907" w:h="15876" w:code="9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7CA0A" w14:textId="77777777" w:rsidR="009B1A40" w:rsidRDefault="009B1A40" w:rsidP="00BA2FA9">
      <w:r>
        <w:separator/>
      </w:r>
    </w:p>
  </w:endnote>
  <w:endnote w:type="continuationSeparator" w:id="0">
    <w:p w14:paraId="39C8DC4F" w14:textId="77777777" w:rsidR="009B1A40" w:rsidRDefault="009B1A40" w:rsidP="00B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1F1C3" w14:textId="77777777" w:rsidR="009B1A40" w:rsidRDefault="009B1A40" w:rsidP="00BA2FA9">
      <w:r>
        <w:separator/>
      </w:r>
    </w:p>
  </w:footnote>
  <w:footnote w:type="continuationSeparator" w:id="0">
    <w:p w14:paraId="63B4D373" w14:textId="77777777" w:rsidR="009B1A40" w:rsidRDefault="009B1A40" w:rsidP="00BA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9"/>
    <w:rsid w:val="0005168F"/>
    <w:rsid w:val="000B340F"/>
    <w:rsid w:val="000E3CC7"/>
    <w:rsid w:val="000E6072"/>
    <w:rsid w:val="001047BC"/>
    <w:rsid w:val="001157F5"/>
    <w:rsid w:val="001559ED"/>
    <w:rsid w:val="001676F0"/>
    <w:rsid w:val="001A4A78"/>
    <w:rsid w:val="0020276E"/>
    <w:rsid w:val="002244E5"/>
    <w:rsid w:val="00337E09"/>
    <w:rsid w:val="0035707D"/>
    <w:rsid w:val="00385C43"/>
    <w:rsid w:val="003A35DA"/>
    <w:rsid w:val="003A4502"/>
    <w:rsid w:val="003A5D56"/>
    <w:rsid w:val="003D09CD"/>
    <w:rsid w:val="003F1BBE"/>
    <w:rsid w:val="00435C2F"/>
    <w:rsid w:val="00447C5E"/>
    <w:rsid w:val="004F29F1"/>
    <w:rsid w:val="00691E03"/>
    <w:rsid w:val="006F7CE4"/>
    <w:rsid w:val="007525B0"/>
    <w:rsid w:val="0079068C"/>
    <w:rsid w:val="007A61C8"/>
    <w:rsid w:val="007F6123"/>
    <w:rsid w:val="008049C8"/>
    <w:rsid w:val="00811779"/>
    <w:rsid w:val="0086159E"/>
    <w:rsid w:val="00893FAA"/>
    <w:rsid w:val="008E15BB"/>
    <w:rsid w:val="008E6BC8"/>
    <w:rsid w:val="009B017D"/>
    <w:rsid w:val="009B1A40"/>
    <w:rsid w:val="009C6C1F"/>
    <w:rsid w:val="00A93488"/>
    <w:rsid w:val="00AF3953"/>
    <w:rsid w:val="00B55FE2"/>
    <w:rsid w:val="00B57EE6"/>
    <w:rsid w:val="00B608FD"/>
    <w:rsid w:val="00B86D3D"/>
    <w:rsid w:val="00B96E76"/>
    <w:rsid w:val="00BA2FA9"/>
    <w:rsid w:val="00C45AEA"/>
    <w:rsid w:val="00C822BF"/>
    <w:rsid w:val="00C837BA"/>
    <w:rsid w:val="00CD2352"/>
    <w:rsid w:val="00CE41E0"/>
    <w:rsid w:val="00D00130"/>
    <w:rsid w:val="00D233CA"/>
    <w:rsid w:val="00D35079"/>
    <w:rsid w:val="00EF1D77"/>
    <w:rsid w:val="00F201A4"/>
    <w:rsid w:val="00F22B92"/>
    <w:rsid w:val="00F23328"/>
    <w:rsid w:val="00F26D28"/>
    <w:rsid w:val="00F63A1D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1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zhangqing_5</dc:creator>
  <cp:lastModifiedBy>陶莹莹</cp:lastModifiedBy>
  <cp:revision>2</cp:revision>
  <dcterms:created xsi:type="dcterms:W3CDTF">2020-12-11T03:35:00Z</dcterms:created>
  <dcterms:modified xsi:type="dcterms:W3CDTF">2020-12-11T03:35:00Z</dcterms:modified>
</cp:coreProperties>
</file>