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D20240" w:rsidP="00E847CE">
      <w:pPr>
        <w:widowControl/>
        <w:pBdr>
          <w:bottom w:val="single" w:sz="6" w:space="1" w:color="auto"/>
        </w:pBdr>
        <w:ind w:firstLineChars="350" w:firstLine="1540"/>
        <w:jc w:val="left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外地</w:t>
      </w:r>
      <w:r w:rsidR="004816A5"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笔试</w:t>
      </w: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20240">
      <w:pPr>
        <w:widowControl/>
        <w:shd w:val="clear" w:color="auto" w:fill="FFFFFF"/>
        <w:spacing w:after="240" w:line="560" w:lineRule="exact"/>
        <w:ind w:firstLineChars="200" w:firstLine="420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D24ED4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2021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7B240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7B240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28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00-1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1: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考生将会收到2个含考试入口链接的通知邮件，请注意区分。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具体人员名单，见附件1。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E31DBB" w:rsidRDefault="00E31DBB" w:rsidP="00E31DB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黑体" w:eastAsia="黑体" w:hAnsi="黑体" w:cs="Arial"/>
          <w:bCs/>
          <w:iCs/>
          <w:color w:val="000000"/>
          <w:kern w:val="0"/>
          <w:sz w:val="32"/>
          <w:szCs w:val="32"/>
        </w:rPr>
      </w:pPr>
      <w:r w:rsidRPr="00E31DBB">
        <w:rPr>
          <w:rFonts w:ascii="黑体" w:eastAsia="黑体" w:hAnsi="黑体" w:cs="Arial" w:hint="eastAsia"/>
          <w:bCs/>
          <w:iCs/>
          <w:color w:val="000000"/>
          <w:kern w:val="0"/>
          <w:sz w:val="32"/>
          <w:szCs w:val="32"/>
        </w:rPr>
        <w:t>二、</w:t>
      </w:r>
      <w:r w:rsidR="0051050F">
        <w:rPr>
          <w:rFonts w:ascii="黑体" w:eastAsia="黑体" w:hAnsi="黑体" w:cs="Arial" w:hint="eastAsia"/>
          <w:bCs/>
          <w:iCs/>
          <w:color w:val="000000"/>
          <w:kern w:val="0"/>
          <w:sz w:val="32"/>
          <w:szCs w:val="32"/>
        </w:rPr>
        <w:t>在线</w:t>
      </w:r>
      <w:r w:rsidRPr="00E31DBB">
        <w:rPr>
          <w:rFonts w:ascii="黑体" w:eastAsia="黑体" w:hAnsi="黑体" w:cs="Arial" w:hint="eastAsia"/>
          <w:bCs/>
          <w:iCs/>
          <w:color w:val="000000"/>
          <w:kern w:val="0"/>
          <w:sz w:val="32"/>
          <w:szCs w:val="32"/>
        </w:rPr>
        <w:t>面试时间</w:t>
      </w:r>
    </w:p>
    <w:p w:rsidR="00E31DBB" w:rsidRPr="00E31DBB" w:rsidRDefault="00E31DBB" w:rsidP="00E31DB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7B240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7B240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28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13:0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17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22647B" w:rsidRPr="000F333D" w:rsidRDefault="00E31DBB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633D74" w:rsidRDefault="0022647B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2D14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D14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28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3C6DB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9:0</w:t>
      </w:r>
      <w:r w:rsidR="007A47C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D923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之前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通过个人专</w:t>
      </w:r>
      <w:proofErr w:type="gramStart"/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属考试</w:t>
      </w:r>
      <w:proofErr w:type="gramEnd"/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链接登录考试系统，完成个人信息填写、身份验证、考试环境检测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9:0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7933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E31DBB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22647B" w:rsidRDefault="00AF78E7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1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、在线考试须知见附件</w:t>
      </w:r>
      <w:r w:rsidR="00051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。请考生认真阅读在线考试要求，提前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做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好相关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准备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，确保考试使用的操作系统、浏览器、网络、摄像头等软硬件环境均符合要求，且性能测试良好。</w:t>
      </w:r>
    </w:p>
    <w:p w:rsidR="0033494C" w:rsidRPr="0033494C" w:rsidRDefault="0033494C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2、笔试全程只允许使用纸质词典，不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33494C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、登录考试系统的作答链接与考生的个人信息绑定，请勿转发给他人。因个人转发导致无法正常登陆系统答题，后果由考生本人承担。</w:t>
      </w:r>
    </w:p>
    <w:p w:rsidR="0022647B" w:rsidRPr="00633D74" w:rsidRDefault="0033494C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、正式登陆后，需填写包括身份证号码在内的个人信息，因信息填写错误导致的人证识别不正确等情况，后果由考生本人承担。</w:t>
      </w:r>
    </w:p>
    <w:p w:rsidR="00145FFB" w:rsidRDefault="0033494C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="009708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Pr="00633D74" w:rsidRDefault="0033494C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、考试全程请诚信作答，监考系统会对考试期间的违反纪律行为提出警告、判定异常并记录在册，情节严重者，将取消考试成绩。</w:t>
      </w:r>
    </w:p>
    <w:p w:rsidR="00DE5D99" w:rsidRPr="0033494C" w:rsidRDefault="00DE5D99" w:rsidP="0033494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051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2D14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D14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23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15" w:rsidRDefault="00C40F15" w:rsidP="00307415">
      <w:r>
        <w:separator/>
      </w:r>
    </w:p>
  </w:endnote>
  <w:endnote w:type="continuationSeparator" w:id="0">
    <w:p w:rsidR="00C40F15" w:rsidRDefault="00C40F15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15" w:rsidRDefault="00C40F15" w:rsidP="00307415">
      <w:r>
        <w:separator/>
      </w:r>
    </w:p>
  </w:footnote>
  <w:footnote w:type="continuationSeparator" w:id="0">
    <w:p w:rsidR="00C40F15" w:rsidRDefault="00C40F15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514E9"/>
    <w:rsid w:val="000671FD"/>
    <w:rsid w:val="000943F0"/>
    <w:rsid w:val="000D410B"/>
    <w:rsid w:val="000E2E6F"/>
    <w:rsid w:val="000F333D"/>
    <w:rsid w:val="00145FFB"/>
    <w:rsid w:val="00156AF3"/>
    <w:rsid w:val="00162516"/>
    <w:rsid w:val="00185FD3"/>
    <w:rsid w:val="001B1B3A"/>
    <w:rsid w:val="001E298F"/>
    <w:rsid w:val="002229D7"/>
    <w:rsid w:val="00222DDC"/>
    <w:rsid w:val="0022647B"/>
    <w:rsid w:val="00267FB1"/>
    <w:rsid w:val="002C2B0E"/>
    <w:rsid w:val="002C4CD6"/>
    <w:rsid w:val="002D1458"/>
    <w:rsid w:val="002F268A"/>
    <w:rsid w:val="00307415"/>
    <w:rsid w:val="0031764B"/>
    <w:rsid w:val="0033494C"/>
    <w:rsid w:val="0033732E"/>
    <w:rsid w:val="0035291D"/>
    <w:rsid w:val="00382272"/>
    <w:rsid w:val="00386DDC"/>
    <w:rsid w:val="00387032"/>
    <w:rsid w:val="0039255D"/>
    <w:rsid w:val="00394FC7"/>
    <w:rsid w:val="003B0AC6"/>
    <w:rsid w:val="003B5CC5"/>
    <w:rsid w:val="003C6DB4"/>
    <w:rsid w:val="004632EC"/>
    <w:rsid w:val="004816A5"/>
    <w:rsid w:val="004A5C7A"/>
    <w:rsid w:val="004C4587"/>
    <w:rsid w:val="004F6963"/>
    <w:rsid w:val="00500370"/>
    <w:rsid w:val="0051050F"/>
    <w:rsid w:val="00530B2E"/>
    <w:rsid w:val="00572ECA"/>
    <w:rsid w:val="00592800"/>
    <w:rsid w:val="005C062B"/>
    <w:rsid w:val="005C3185"/>
    <w:rsid w:val="005C48D5"/>
    <w:rsid w:val="00633D74"/>
    <w:rsid w:val="006455D0"/>
    <w:rsid w:val="00646C1C"/>
    <w:rsid w:val="0066119E"/>
    <w:rsid w:val="006922F3"/>
    <w:rsid w:val="006B4157"/>
    <w:rsid w:val="007273CE"/>
    <w:rsid w:val="00730681"/>
    <w:rsid w:val="00743F9F"/>
    <w:rsid w:val="00757A5B"/>
    <w:rsid w:val="00787C1C"/>
    <w:rsid w:val="007933E9"/>
    <w:rsid w:val="007A47C4"/>
    <w:rsid w:val="007B2409"/>
    <w:rsid w:val="007B2827"/>
    <w:rsid w:val="007D1C85"/>
    <w:rsid w:val="007E28AC"/>
    <w:rsid w:val="00837A9F"/>
    <w:rsid w:val="0086718A"/>
    <w:rsid w:val="008879FF"/>
    <w:rsid w:val="008B27CF"/>
    <w:rsid w:val="008D3D76"/>
    <w:rsid w:val="008F6388"/>
    <w:rsid w:val="00930D0C"/>
    <w:rsid w:val="009708DD"/>
    <w:rsid w:val="009A3E03"/>
    <w:rsid w:val="009F28EA"/>
    <w:rsid w:val="00A31224"/>
    <w:rsid w:val="00A31367"/>
    <w:rsid w:val="00A5464A"/>
    <w:rsid w:val="00A70BE4"/>
    <w:rsid w:val="00A910D8"/>
    <w:rsid w:val="00AC05A0"/>
    <w:rsid w:val="00AF182C"/>
    <w:rsid w:val="00AF78E7"/>
    <w:rsid w:val="00BF41A7"/>
    <w:rsid w:val="00C000F3"/>
    <w:rsid w:val="00C26C65"/>
    <w:rsid w:val="00C40F15"/>
    <w:rsid w:val="00C50340"/>
    <w:rsid w:val="00C63B15"/>
    <w:rsid w:val="00CA40A1"/>
    <w:rsid w:val="00CC28CF"/>
    <w:rsid w:val="00CC305F"/>
    <w:rsid w:val="00CF7FCE"/>
    <w:rsid w:val="00D20240"/>
    <w:rsid w:val="00D2076C"/>
    <w:rsid w:val="00D24ED4"/>
    <w:rsid w:val="00D72E49"/>
    <w:rsid w:val="00D81264"/>
    <w:rsid w:val="00D92359"/>
    <w:rsid w:val="00DC07B0"/>
    <w:rsid w:val="00DD39AC"/>
    <w:rsid w:val="00DE5D99"/>
    <w:rsid w:val="00E31DBB"/>
    <w:rsid w:val="00E60A63"/>
    <w:rsid w:val="00E847CE"/>
    <w:rsid w:val="00EC184D"/>
    <w:rsid w:val="00ED6533"/>
    <w:rsid w:val="00EF17A4"/>
    <w:rsid w:val="00F66250"/>
    <w:rsid w:val="00FE593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陶莹莹</cp:lastModifiedBy>
  <cp:revision>64</cp:revision>
  <cp:lastPrinted>2020-12-11T03:47:00Z</cp:lastPrinted>
  <dcterms:created xsi:type="dcterms:W3CDTF">2021-03-09T02:35:00Z</dcterms:created>
  <dcterms:modified xsi:type="dcterms:W3CDTF">2021-04-23T06:16:00Z</dcterms:modified>
</cp:coreProperties>
</file>